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3752" w14:textId="1CEECEFB" w:rsidR="00B27DF0" w:rsidRPr="0028131C" w:rsidRDefault="00480C7C" w:rsidP="004C7310">
      <w:pPr>
        <w:ind w:firstLineChars="100" w:firstLine="210"/>
        <w:rPr>
          <w:b/>
          <w:bCs/>
        </w:rPr>
      </w:pPr>
      <w:r w:rsidRPr="0028131C">
        <w:rPr>
          <w:rFonts w:hint="eastAsia"/>
          <w:b/>
          <w:bCs/>
        </w:rPr>
        <w:t>北見市スポーツ協会事務局　あて</w:t>
      </w:r>
    </w:p>
    <w:p w14:paraId="10872CA8" w14:textId="77777777" w:rsidR="00480C7C" w:rsidRDefault="00480C7C" w:rsidP="004C7310">
      <w:pPr>
        <w:ind w:firstLineChars="100" w:firstLine="210"/>
        <w:rPr>
          <w:rFonts w:hint="eastAsia"/>
        </w:rPr>
      </w:pPr>
    </w:p>
    <w:p w14:paraId="0DF1DD70" w14:textId="249FEA15" w:rsidR="00A10595" w:rsidRPr="00017612" w:rsidRDefault="00A10595" w:rsidP="00017612">
      <w:pPr>
        <w:jc w:val="center"/>
        <w:rPr>
          <w:b/>
          <w:bCs/>
          <w:sz w:val="28"/>
          <w:szCs w:val="32"/>
        </w:rPr>
      </w:pPr>
      <w:r w:rsidRPr="00017612">
        <w:rPr>
          <w:rFonts w:hint="eastAsia"/>
          <w:b/>
          <w:bCs/>
          <w:sz w:val="28"/>
          <w:szCs w:val="32"/>
        </w:rPr>
        <w:t>回</w:t>
      </w:r>
      <w:r w:rsidR="00017612">
        <w:rPr>
          <w:rFonts w:hint="eastAsia"/>
          <w:b/>
          <w:bCs/>
          <w:sz w:val="28"/>
          <w:szCs w:val="32"/>
        </w:rPr>
        <w:t xml:space="preserve">　　</w:t>
      </w:r>
      <w:r w:rsidRPr="00017612">
        <w:rPr>
          <w:rFonts w:hint="eastAsia"/>
          <w:b/>
          <w:bCs/>
          <w:sz w:val="28"/>
          <w:szCs w:val="32"/>
        </w:rPr>
        <w:t>答</w:t>
      </w:r>
      <w:r w:rsidR="00017612">
        <w:rPr>
          <w:rFonts w:hint="eastAsia"/>
          <w:b/>
          <w:bCs/>
          <w:sz w:val="28"/>
          <w:szCs w:val="32"/>
        </w:rPr>
        <w:t xml:space="preserve">　　</w:t>
      </w:r>
      <w:r w:rsidRPr="00017612">
        <w:rPr>
          <w:rFonts w:hint="eastAsia"/>
          <w:b/>
          <w:bCs/>
          <w:sz w:val="28"/>
          <w:szCs w:val="32"/>
        </w:rPr>
        <w:t>書</w:t>
      </w:r>
    </w:p>
    <w:p w14:paraId="61855DB2" w14:textId="54687245" w:rsidR="00A10595" w:rsidRDefault="00A10595" w:rsidP="00A10595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975"/>
        <w:gridCol w:w="2285"/>
        <w:gridCol w:w="851"/>
        <w:gridCol w:w="2969"/>
      </w:tblGrid>
      <w:tr w:rsidR="00A10595" w14:paraId="5A3CE383" w14:textId="77777777" w:rsidTr="007C445C">
        <w:tc>
          <w:tcPr>
            <w:tcW w:w="1701" w:type="dxa"/>
          </w:tcPr>
          <w:p w14:paraId="4DA0793A" w14:textId="43042D41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7080" w:type="dxa"/>
            <w:gridSpan w:val="4"/>
            <w:tcBorders>
              <w:bottom w:val="single" w:sz="4" w:space="0" w:color="auto"/>
            </w:tcBorders>
          </w:tcPr>
          <w:p w14:paraId="20579005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7C445C" w14:paraId="16EF5B55" w14:textId="77777777" w:rsidTr="007C445C">
        <w:trPr>
          <w:trHeight w:val="870"/>
        </w:trPr>
        <w:tc>
          <w:tcPr>
            <w:tcW w:w="1701" w:type="dxa"/>
            <w:vMerge w:val="restart"/>
          </w:tcPr>
          <w:p w14:paraId="2EEA30B5" w14:textId="77777777" w:rsidR="007C445C" w:rsidRDefault="007C445C" w:rsidP="00961A57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事務局</w:t>
            </w:r>
          </w:p>
          <w:p w14:paraId="6CF0EE4E" w14:textId="12FA7F16" w:rsidR="007C445C" w:rsidRPr="00A10595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（連絡者）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bottom w:val="nil"/>
            </w:tcBorders>
          </w:tcPr>
          <w:p w14:paraId="7CB6D2DA" w14:textId="4B274912" w:rsidR="007C445C" w:rsidRDefault="007C445C" w:rsidP="00961A57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　〒</w:t>
            </w:r>
          </w:p>
          <w:p w14:paraId="71F31EBE" w14:textId="685E78A5" w:rsidR="007C445C" w:rsidRPr="00A10595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</w:tr>
      <w:tr w:rsidR="007C445C" w14:paraId="577C1974" w14:textId="77777777" w:rsidTr="007C445C">
        <w:trPr>
          <w:trHeight w:val="633"/>
        </w:trPr>
        <w:tc>
          <w:tcPr>
            <w:tcW w:w="1701" w:type="dxa"/>
            <w:vMerge/>
          </w:tcPr>
          <w:p w14:paraId="642BAE22" w14:textId="77777777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  <w:tcBorders>
              <w:top w:val="nil"/>
              <w:bottom w:val="nil"/>
            </w:tcBorders>
          </w:tcPr>
          <w:p w14:paraId="7AC44AF2" w14:textId="77777777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氏名　　</w:t>
            </w:r>
          </w:p>
        </w:tc>
      </w:tr>
      <w:tr w:rsidR="007C445C" w14:paraId="563CBD41" w14:textId="7FEB5BC3" w:rsidTr="007C445C">
        <w:trPr>
          <w:trHeight w:val="570"/>
        </w:trPr>
        <w:tc>
          <w:tcPr>
            <w:tcW w:w="1701" w:type="dxa"/>
            <w:vMerge/>
          </w:tcPr>
          <w:p w14:paraId="43A2803F" w14:textId="77777777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14:paraId="4C1ED777" w14:textId="14340650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69F36FF" w14:textId="1E480627" w:rsidR="007C445C" w:rsidRDefault="007C445C" w:rsidP="007C445C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A4E3C" w14:textId="77777777" w:rsidR="007C445C" w:rsidRDefault="007C445C" w:rsidP="007C445C">
            <w:pPr>
              <w:spacing w:line="460" w:lineRule="exact"/>
              <w:ind w:left="21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</w:tcBorders>
          </w:tcPr>
          <w:p w14:paraId="032C3E4E" w14:textId="77777777" w:rsidR="007C445C" w:rsidRDefault="007C445C" w:rsidP="007C445C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</w:tr>
      <w:tr w:rsidR="007C445C" w14:paraId="1EA2413D" w14:textId="77777777" w:rsidTr="007C445C">
        <w:trPr>
          <w:trHeight w:val="540"/>
        </w:trPr>
        <w:tc>
          <w:tcPr>
            <w:tcW w:w="1701" w:type="dxa"/>
            <w:vMerge/>
          </w:tcPr>
          <w:p w14:paraId="52AADA30" w14:textId="77777777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  <w:tcBorders>
              <w:top w:val="nil"/>
              <w:bottom w:val="nil"/>
            </w:tcBorders>
          </w:tcPr>
          <w:p w14:paraId="7F814E35" w14:textId="35228C8C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>ail</w:t>
            </w:r>
          </w:p>
        </w:tc>
      </w:tr>
      <w:tr w:rsidR="007C445C" w14:paraId="799D2574" w14:textId="77777777" w:rsidTr="007C445C">
        <w:trPr>
          <w:trHeight w:val="1124"/>
        </w:trPr>
        <w:tc>
          <w:tcPr>
            <w:tcW w:w="1701" w:type="dxa"/>
            <w:vMerge/>
          </w:tcPr>
          <w:p w14:paraId="64FF3EA2" w14:textId="77777777" w:rsidR="007C445C" w:rsidRDefault="007C445C" w:rsidP="00961A57">
            <w:pPr>
              <w:spacing w:line="460" w:lineRule="exac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  <w:tcBorders>
              <w:top w:val="nil"/>
            </w:tcBorders>
          </w:tcPr>
          <w:p w14:paraId="5C4AE3EE" w14:textId="77777777" w:rsidR="007C445C" w:rsidRDefault="007C445C" w:rsidP="00961A57">
            <w:pPr>
              <w:spacing w:line="460" w:lineRule="exact"/>
            </w:pPr>
            <w:r w:rsidRPr="00AA4DE6">
              <w:rPr>
                <w:rFonts w:hint="eastAsia"/>
              </w:rPr>
              <w:t>（メールアドレスの掲載について　□</w:t>
            </w:r>
            <w:r>
              <w:rPr>
                <w:rFonts w:hint="eastAsia"/>
              </w:rPr>
              <w:t>承諾する　□承諾しない）</w:t>
            </w:r>
          </w:p>
          <w:p w14:paraId="2F12A6FE" w14:textId="77777777" w:rsidR="007C445C" w:rsidRDefault="007C445C" w:rsidP="00961A57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　チェックがない場合はメールアドレスを掲載します。</w:t>
            </w:r>
          </w:p>
        </w:tc>
      </w:tr>
      <w:tr w:rsidR="00A10595" w14:paraId="42D3873B" w14:textId="77777777" w:rsidTr="00961A57">
        <w:tc>
          <w:tcPr>
            <w:tcW w:w="1701" w:type="dxa"/>
          </w:tcPr>
          <w:p w14:paraId="778F8C8A" w14:textId="22AADDBF" w:rsidR="00A10595" w:rsidRPr="00A10595" w:rsidRDefault="00017612" w:rsidP="0001761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役職名</w:t>
            </w:r>
          </w:p>
        </w:tc>
        <w:tc>
          <w:tcPr>
            <w:tcW w:w="7080" w:type="dxa"/>
            <w:gridSpan w:val="4"/>
          </w:tcPr>
          <w:p w14:paraId="590F80F8" w14:textId="1631402F" w:rsidR="00A10595" w:rsidRPr="00A10595" w:rsidRDefault="00017612" w:rsidP="00017612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　　　　　　　　　　　名</w:t>
            </w:r>
          </w:p>
        </w:tc>
      </w:tr>
      <w:tr w:rsidR="00A10595" w14:paraId="667C5030" w14:textId="77777777" w:rsidTr="00961A57">
        <w:tc>
          <w:tcPr>
            <w:tcW w:w="1701" w:type="dxa"/>
          </w:tcPr>
          <w:p w14:paraId="47F7B3CE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04B9C9B8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A10595" w14:paraId="34692162" w14:textId="77777777" w:rsidTr="00961A57">
        <w:tc>
          <w:tcPr>
            <w:tcW w:w="1701" w:type="dxa"/>
          </w:tcPr>
          <w:p w14:paraId="4A1D320E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5D161D26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A10595" w14:paraId="6507CD4B" w14:textId="77777777" w:rsidTr="00961A57">
        <w:tc>
          <w:tcPr>
            <w:tcW w:w="1701" w:type="dxa"/>
          </w:tcPr>
          <w:p w14:paraId="403279A1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6B70E4D6" w14:textId="77777777" w:rsidR="00A10595" w:rsidRPr="00A10595" w:rsidRDefault="00A10595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AA4DE6" w14:paraId="447B7605" w14:textId="77777777" w:rsidTr="00961A57">
        <w:tc>
          <w:tcPr>
            <w:tcW w:w="1701" w:type="dxa"/>
          </w:tcPr>
          <w:p w14:paraId="7A95D8C3" w14:textId="77777777" w:rsidR="00AA4DE6" w:rsidRPr="00A10595" w:rsidRDefault="00AA4DE6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61A9A713" w14:textId="77777777" w:rsidR="00AA4DE6" w:rsidRPr="00A10595" w:rsidRDefault="00AA4DE6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AA4DE6" w14:paraId="4DED1346" w14:textId="77777777" w:rsidTr="00961A57">
        <w:tc>
          <w:tcPr>
            <w:tcW w:w="1701" w:type="dxa"/>
          </w:tcPr>
          <w:p w14:paraId="3E040D89" w14:textId="77777777" w:rsidR="00AA4DE6" w:rsidRPr="00A10595" w:rsidRDefault="00AA4DE6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3C882480" w14:textId="77777777" w:rsidR="00AA4DE6" w:rsidRPr="00A10595" w:rsidRDefault="00AA4DE6" w:rsidP="00A10595">
            <w:pPr>
              <w:rPr>
                <w:rFonts w:hint="eastAsia"/>
                <w:sz w:val="24"/>
                <w:szCs w:val="28"/>
              </w:rPr>
            </w:pPr>
          </w:p>
        </w:tc>
      </w:tr>
      <w:tr w:rsidR="00017612" w14:paraId="58BE9EA6" w14:textId="77777777" w:rsidTr="00961A57">
        <w:tc>
          <w:tcPr>
            <w:tcW w:w="1701" w:type="dxa"/>
          </w:tcPr>
          <w:p w14:paraId="56D91AE4" w14:textId="77777777" w:rsidR="00017612" w:rsidRPr="00A10595" w:rsidRDefault="00017612" w:rsidP="00A1059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7080" w:type="dxa"/>
            <w:gridSpan w:val="4"/>
          </w:tcPr>
          <w:p w14:paraId="61E99323" w14:textId="77777777" w:rsidR="00017612" w:rsidRPr="00A10595" w:rsidRDefault="00017612" w:rsidP="00A10595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45F49D87" w14:textId="25E3E020" w:rsidR="00A10595" w:rsidRDefault="00A10595" w:rsidP="00A10595"/>
    <w:p w14:paraId="321A03D1" w14:textId="2B113AC0" w:rsidR="00017612" w:rsidRDefault="00017612" w:rsidP="00A10595"/>
    <w:p w14:paraId="4F0798B6" w14:textId="6449CCAF" w:rsidR="00017612" w:rsidRDefault="00017612" w:rsidP="00017612">
      <w:pPr>
        <w:ind w:firstLineChars="100" w:firstLine="280"/>
        <w:rPr>
          <w:sz w:val="28"/>
          <w:szCs w:val="32"/>
        </w:rPr>
      </w:pPr>
      <w:r w:rsidRPr="00017612">
        <w:rPr>
          <w:rFonts w:hint="eastAsia"/>
          <w:sz w:val="28"/>
          <w:szCs w:val="32"/>
        </w:rPr>
        <w:t>返送先</w:t>
      </w:r>
      <w:r>
        <w:rPr>
          <w:rFonts w:hint="eastAsia"/>
          <w:sz w:val="28"/>
          <w:szCs w:val="32"/>
        </w:rPr>
        <w:t xml:space="preserve">　M</w:t>
      </w:r>
      <w:r>
        <w:rPr>
          <w:sz w:val="28"/>
          <w:szCs w:val="32"/>
        </w:rPr>
        <w:t>ail</w:t>
      </w:r>
      <w:r w:rsidR="00480C7C">
        <w:rPr>
          <w:sz w:val="28"/>
          <w:szCs w:val="32"/>
        </w:rPr>
        <w:t>:</w:t>
      </w:r>
      <w:r w:rsidR="00480C7C">
        <w:rPr>
          <w:sz w:val="28"/>
          <w:szCs w:val="32"/>
        </w:rPr>
        <w:tab/>
      </w:r>
      <w:r w:rsidR="00567E06" w:rsidRPr="00480C7C">
        <w:rPr>
          <w:rFonts w:hint="eastAsia"/>
          <w:sz w:val="32"/>
          <w:szCs w:val="36"/>
        </w:rPr>
        <w:t>j</w:t>
      </w:r>
      <w:r w:rsidR="00567E06" w:rsidRPr="00480C7C">
        <w:rPr>
          <w:sz w:val="32"/>
          <w:szCs w:val="36"/>
        </w:rPr>
        <w:t>imukyoku</w:t>
      </w:r>
      <w:r w:rsidRPr="00480C7C">
        <w:rPr>
          <w:sz w:val="32"/>
          <w:szCs w:val="36"/>
        </w:rPr>
        <w:t>@kitami-sports.com</w:t>
      </w:r>
    </w:p>
    <w:p w14:paraId="62D82825" w14:textId="3AB1C3FA" w:rsidR="00017612" w:rsidRDefault="00480C7C" w:rsidP="00017612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FAX:</w:t>
      </w:r>
      <w:r>
        <w:rPr>
          <w:sz w:val="28"/>
          <w:szCs w:val="32"/>
        </w:rPr>
        <w:tab/>
        <w:t>0157-23-3132</w:t>
      </w:r>
    </w:p>
    <w:p w14:paraId="4D2C1A8C" w14:textId="24936540" w:rsidR="0028131C" w:rsidRPr="00297F2C" w:rsidRDefault="0028131C" w:rsidP="003D4D88">
      <w:pPr>
        <w:rPr>
          <w:rFonts w:hint="eastAsia"/>
        </w:rPr>
      </w:pPr>
    </w:p>
    <w:sectPr w:rsidR="0028131C" w:rsidRPr="00297F2C" w:rsidSect="0028131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D7"/>
    <w:rsid w:val="00017612"/>
    <w:rsid w:val="00127CDC"/>
    <w:rsid w:val="0028131C"/>
    <w:rsid w:val="00297F2C"/>
    <w:rsid w:val="003D4D88"/>
    <w:rsid w:val="00480C7C"/>
    <w:rsid w:val="004C7310"/>
    <w:rsid w:val="00536B38"/>
    <w:rsid w:val="005570D7"/>
    <w:rsid w:val="00567E06"/>
    <w:rsid w:val="007C445C"/>
    <w:rsid w:val="00852165"/>
    <w:rsid w:val="008A3D4C"/>
    <w:rsid w:val="00961A57"/>
    <w:rsid w:val="00A10595"/>
    <w:rsid w:val="00AA4DE6"/>
    <w:rsid w:val="00AF5489"/>
    <w:rsid w:val="00B27DF0"/>
    <w:rsid w:val="00C04801"/>
    <w:rsid w:val="00C7001C"/>
    <w:rsid w:val="00DA54D2"/>
    <w:rsid w:val="00DF00C1"/>
    <w:rsid w:val="00F16B94"/>
    <w:rsid w:val="00F77381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7F149"/>
  <w15:chartTrackingRefBased/>
  <w15:docId w15:val="{4F916FBD-4829-40F9-9FAF-8E28EC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masuko</dc:creator>
  <cp:keywords/>
  <dc:description/>
  <cp:lastModifiedBy>masuko</cp:lastModifiedBy>
  <cp:revision>5</cp:revision>
  <dcterms:created xsi:type="dcterms:W3CDTF">2022-06-16T05:01:00Z</dcterms:created>
  <dcterms:modified xsi:type="dcterms:W3CDTF">2022-06-16T05:10:00Z</dcterms:modified>
</cp:coreProperties>
</file>