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15564" w14:textId="7F23B2B9" w:rsidR="00B608CC" w:rsidRPr="007239FF" w:rsidRDefault="007239F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BD7BD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</w:p>
    <w:p w14:paraId="3325ADBA" w14:textId="419EA239" w:rsidR="00353B3C" w:rsidRPr="007239FF" w:rsidRDefault="00714B90" w:rsidP="00714B90">
      <w:pPr>
        <w:ind w:firstLineChars="300" w:firstLine="12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パークゴルフ</w:t>
      </w:r>
      <w:r w:rsidR="007239FF">
        <w:rPr>
          <w:rFonts w:ascii="HG丸ｺﾞｼｯｸM-PRO" w:eastAsia="HG丸ｺﾞｼｯｸM-PRO" w:hAnsi="HG丸ｺﾞｼｯｸM-PRO" w:hint="eastAsia"/>
          <w:sz w:val="40"/>
          <w:szCs w:val="40"/>
        </w:rPr>
        <w:t>教室</w:t>
      </w:r>
      <w:r w:rsidR="00B608CC" w:rsidRPr="007239FF">
        <w:rPr>
          <w:rFonts w:ascii="HG丸ｺﾞｼｯｸM-PRO" w:eastAsia="HG丸ｺﾞｼｯｸM-PRO" w:hAnsi="HG丸ｺﾞｼｯｸM-PRO" w:hint="eastAsia"/>
          <w:sz w:val="40"/>
          <w:szCs w:val="40"/>
        </w:rPr>
        <w:t>参加申込用紙</w:t>
      </w:r>
    </w:p>
    <w:p w14:paraId="47868E96" w14:textId="6ACEDA85" w:rsidR="00A71CAF" w:rsidRPr="007239FF" w:rsidRDefault="00B3510D" w:rsidP="00A71CA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BD25B6">
        <w:rPr>
          <w:rFonts w:ascii="HG丸ｺﾞｼｯｸM-PRO" w:eastAsia="HG丸ｺﾞｼｯｸM-PRO" w:hAnsi="HG丸ｺﾞｼｯｸM-PRO" w:hint="eastAsia"/>
          <w:sz w:val="28"/>
          <w:szCs w:val="28"/>
        </w:rPr>
        <w:t>申込期限　令和</w:t>
      </w:r>
      <w:r w:rsidR="00BD7BD3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BD25B6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BD7BD3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1D3DFF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BD7BD3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6B2286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1D3DFF"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r w:rsidR="008B4828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E31F06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必着</w:t>
      </w:r>
    </w:p>
    <w:p w14:paraId="1018FE6A" w14:textId="33D3B8BC" w:rsidR="00E60CD7" w:rsidRPr="007239FF" w:rsidRDefault="00733B9D" w:rsidP="00A71CA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お申込みの際には</w:t>
      </w:r>
      <w:r w:rsidR="00E60CD7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、別紙</w:t>
      </w:r>
      <w:r w:rsidR="00417146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チラシ</w:t>
      </w:r>
      <w:r w:rsidR="001B1930">
        <w:rPr>
          <w:rFonts w:ascii="HG丸ｺﾞｼｯｸM-PRO" w:eastAsia="HG丸ｺﾞｼｯｸM-PRO" w:hAnsi="HG丸ｺﾞｼｯｸM-PRO" w:hint="eastAsia"/>
          <w:sz w:val="24"/>
          <w:szCs w:val="24"/>
        </w:rPr>
        <w:t>の内容を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ご確認ください</w:t>
      </w:r>
      <w:r w:rsidR="00B81CD3"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RPr="007239FF" w14:paraId="31AF2D9A" w14:textId="77777777" w:rsidTr="005E2AC5">
        <w:trPr>
          <w:trHeight w:val="450"/>
        </w:trPr>
        <w:tc>
          <w:tcPr>
            <w:tcW w:w="1696" w:type="dxa"/>
            <w:vAlign w:val="center"/>
          </w:tcPr>
          <w:p w14:paraId="29E4EDE5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14:paraId="4E87254F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2AC5" w:rsidRPr="007239FF" w14:paraId="508923F1" w14:textId="77777777" w:rsidTr="005E2AC5">
        <w:trPr>
          <w:trHeight w:val="830"/>
        </w:trPr>
        <w:tc>
          <w:tcPr>
            <w:tcW w:w="1696" w:type="dxa"/>
          </w:tcPr>
          <w:p w14:paraId="287547FC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8231" w:type="dxa"/>
          </w:tcPr>
          <w:p w14:paraId="36575CA0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2AC5" w:rsidRPr="007239FF" w14:paraId="22E1D1AA" w14:textId="77777777" w:rsidTr="005E2AC5">
        <w:trPr>
          <w:trHeight w:val="1411"/>
        </w:trPr>
        <w:tc>
          <w:tcPr>
            <w:tcW w:w="1696" w:type="dxa"/>
            <w:vAlign w:val="center"/>
          </w:tcPr>
          <w:p w14:paraId="3834A8C5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231" w:type="dxa"/>
          </w:tcPr>
          <w:p w14:paraId="573B6DB3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－</w:t>
            </w:r>
          </w:p>
          <w:p w14:paraId="1DEC4798" w14:textId="77777777" w:rsidR="005837FB" w:rsidRPr="007239FF" w:rsidRDefault="005837FB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834459" w14:textId="77777777" w:rsidR="005E2AC5" w:rsidRPr="007239FF" w:rsidRDefault="005E2AC5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1C3F9E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7239FF" w14:paraId="707BAE60" w14:textId="77777777" w:rsidTr="005E2AC5">
        <w:tc>
          <w:tcPr>
            <w:tcW w:w="1696" w:type="dxa"/>
          </w:tcPr>
          <w:p w14:paraId="4C353D99" w14:textId="77777777" w:rsidR="005E2AC5" w:rsidRPr="007239FF" w:rsidRDefault="005E2AC5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8231" w:type="dxa"/>
          </w:tcPr>
          <w:p w14:paraId="7F7848C4" w14:textId="4B03AE33" w:rsidR="005E2AC5" w:rsidRDefault="007C32FD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ご自宅（　　　　　　　　）携帯電話（　　　　　　　　　　　　　）</w:t>
            </w:r>
          </w:p>
          <w:p w14:paraId="3189046E" w14:textId="441F6F70" w:rsidR="00BD7BD3" w:rsidRPr="007239FF" w:rsidRDefault="00BD7BD3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緊急連絡先（　　　　　　</w:t>
            </w:r>
            <w:r w:rsidR="00E00AC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）</w:t>
            </w:r>
          </w:p>
        </w:tc>
      </w:tr>
      <w:tr w:rsidR="005E2AC5" w:rsidRPr="007239FF" w14:paraId="771CAA63" w14:textId="77777777" w:rsidTr="005E2AC5">
        <w:tc>
          <w:tcPr>
            <w:tcW w:w="1696" w:type="dxa"/>
          </w:tcPr>
          <w:p w14:paraId="53DD7E7A" w14:textId="77777777" w:rsidR="005E2AC5" w:rsidRPr="007239FF" w:rsidRDefault="007C32FD" w:rsidP="005E2AC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8231" w:type="dxa"/>
          </w:tcPr>
          <w:p w14:paraId="7349F3D8" w14:textId="79D80C1B" w:rsidR="005E2AC5" w:rsidRPr="007239FF" w:rsidRDefault="007239FF" w:rsidP="005E2AC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901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</w:t>
            </w:r>
            <w:r w:rsidR="00963F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7C32FD" w:rsidRPr="007239F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　月　　　日　　　（　　　　才）</w:t>
            </w:r>
          </w:p>
        </w:tc>
      </w:tr>
      <w:tr w:rsidR="00EA78AB" w:rsidRPr="007239FF" w14:paraId="22113B2E" w14:textId="77777777" w:rsidTr="005E2AC5">
        <w:tc>
          <w:tcPr>
            <w:tcW w:w="1696" w:type="dxa"/>
          </w:tcPr>
          <w:p w14:paraId="3B205468" w14:textId="30AAA4F1" w:rsidR="00EA78AB" w:rsidRPr="00EA78AB" w:rsidRDefault="00EA78AB" w:rsidP="00BD25B6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EA78AB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性</w:t>
            </w: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　</w:t>
            </w:r>
            <w:r w:rsidRPr="00EA78AB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別</w:t>
            </w:r>
          </w:p>
        </w:tc>
        <w:tc>
          <w:tcPr>
            <w:tcW w:w="8231" w:type="dxa"/>
          </w:tcPr>
          <w:p w14:paraId="6252EB14" w14:textId="4588EBE5" w:rsidR="00EA78AB" w:rsidRPr="007239FF" w:rsidRDefault="00EA78AB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男　性　・　女　性</w:t>
            </w:r>
          </w:p>
        </w:tc>
      </w:tr>
      <w:tr w:rsidR="00BD7BD3" w:rsidRPr="007239FF" w14:paraId="1894EB61" w14:textId="77777777" w:rsidTr="00094226">
        <w:tc>
          <w:tcPr>
            <w:tcW w:w="1696" w:type="dxa"/>
            <w:vAlign w:val="center"/>
          </w:tcPr>
          <w:p w14:paraId="3E6C8FAE" w14:textId="21B47A15" w:rsidR="00BD7BD3" w:rsidRPr="00EA78AB" w:rsidRDefault="00BD7BD3" w:rsidP="00094226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クラブの貸出</w:t>
            </w:r>
          </w:p>
        </w:tc>
        <w:tc>
          <w:tcPr>
            <w:tcW w:w="8231" w:type="dxa"/>
          </w:tcPr>
          <w:p w14:paraId="65654B64" w14:textId="77777777" w:rsidR="00094226" w:rsidRDefault="00BD7BD3" w:rsidP="001E4D0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14:paraId="6F17AC5C" w14:textId="788FE4D3" w:rsidR="00094226" w:rsidRDefault="00094226" w:rsidP="00094226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D7B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希望する（右用・左用）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D7B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希望しない</w:t>
            </w:r>
          </w:p>
          <w:p w14:paraId="44723D2B" w14:textId="77777777" w:rsidR="00094226" w:rsidRDefault="00094226" w:rsidP="001E4D0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65D0DC00" w14:textId="1355D490" w:rsidR="00094226" w:rsidRDefault="00094226" w:rsidP="001E4D0F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＊ご自身で用具をお持ちの方は、できるだけご持参願います。</w:t>
            </w:r>
          </w:p>
        </w:tc>
      </w:tr>
    </w:tbl>
    <w:p w14:paraId="53BE2421" w14:textId="77777777" w:rsidR="009C4EDD" w:rsidRPr="007239FF" w:rsidRDefault="0055292F" w:rsidP="005E2AC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9C4EDD"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申込方法は次のとおりで</w:t>
      </w:r>
      <w:r w:rsidRPr="007239FF">
        <w:rPr>
          <w:rFonts w:ascii="HG丸ｺﾞｼｯｸM-PRO" w:eastAsia="HG丸ｺﾞｼｯｸM-PRO" w:hAnsi="HG丸ｺﾞｼｯｸM-PRO" w:hint="eastAsia"/>
          <w:sz w:val="28"/>
          <w:szCs w:val="28"/>
        </w:rPr>
        <w:t>す】</w:t>
      </w:r>
    </w:p>
    <w:p w14:paraId="407CE885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北海道立北見体育センター窓口に提出（9時～21時：休館日除く）</w:t>
      </w:r>
    </w:p>
    <w:p w14:paraId="12F10AB0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メールでの送信　（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inoue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@kitami-sports.com</w:t>
      </w:r>
      <w:r w:rsidRPr="007239F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4433C9A5" w14:textId="77777777" w:rsidR="007239FF" w:rsidRPr="007239FF" w:rsidRDefault="007239FF" w:rsidP="007239FF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郵送</w:t>
      </w:r>
      <w:r w:rsidRPr="007239F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〒090-0061　北見市東陵町27番地</w:t>
      </w:r>
    </w:p>
    <w:p w14:paraId="11CB9244" w14:textId="2366882F" w:rsidR="007239FF" w:rsidRPr="007239FF" w:rsidRDefault="007239FF" w:rsidP="007239FF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公益財団法人北見市</w:t>
      </w:r>
      <w:r w:rsidR="00CC5DFD">
        <w:rPr>
          <w:rFonts w:ascii="HG丸ｺﾞｼｯｸM-PRO" w:eastAsia="HG丸ｺﾞｼｯｸM-PRO" w:hAnsi="HG丸ｺﾞｼｯｸM-PRO" w:hint="eastAsia"/>
          <w:sz w:val="24"/>
          <w:szCs w:val="24"/>
        </w:rPr>
        <w:t>スポーツ</w:t>
      </w: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</w:p>
    <w:p w14:paraId="49B6ED94" w14:textId="77777777" w:rsidR="002E1447" w:rsidRPr="007239FF" w:rsidRDefault="002E1447" w:rsidP="008B4828">
      <w:pPr>
        <w:pStyle w:val="a4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9C52D6C" w14:textId="13814C4B" w:rsidR="009C4EDD" w:rsidRPr="007239FF" w:rsidRDefault="000E7F90" w:rsidP="008B482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239FF">
        <w:rPr>
          <w:rFonts w:ascii="HG丸ｺﾞｼｯｸM-PRO" w:eastAsia="HG丸ｺﾞｼｯｸM-PRO" w:hAnsi="HG丸ｺﾞｼｯｸM-PRO" w:hint="eastAsia"/>
          <w:sz w:val="24"/>
          <w:szCs w:val="24"/>
        </w:rPr>
        <w:t>申込期限</w:t>
      </w:r>
      <w:r w:rsidR="00BD25B6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BD7BD3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BD25B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1D3DFF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BD7BD3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BD25B6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1D3DFF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1F59C6">
        <w:rPr>
          <w:rFonts w:ascii="HG丸ｺﾞｼｯｸM-PRO" w:eastAsia="HG丸ｺﾞｼｯｸM-PRO" w:hAnsi="HG丸ｺﾞｼｯｸM-PRO" w:hint="eastAsia"/>
          <w:sz w:val="24"/>
          <w:szCs w:val="24"/>
        </w:rPr>
        <w:t>）必着でお申込ください。</w:t>
      </w:r>
    </w:p>
    <w:p w14:paraId="6C6C35DD" w14:textId="77777777" w:rsidR="009C4EDD" w:rsidRPr="00F719C7" w:rsidRDefault="00D93DFF" w:rsidP="00D93DF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719C7">
        <w:rPr>
          <w:rFonts w:ascii="HG丸ｺﾞｼｯｸM-PRO" w:eastAsia="HG丸ｺﾞｼｯｸM-PRO" w:hAnsi="HG丸ｺﾞｼｯｸM-PRO" w:hint="eastAsia"/>
          <w:sz w:val="24"/>
          <w:szCs w:val="24"/>
        </w:rPr>
        <w:t>＊メール等による申込みで本申込書を使用しない場合は、申込書にある記載事項を本文等に記載して申込みください。</w:t>
      </w:r>
    </w:p>
    <w:p w14:paraId="0E5B50E1" w14:textId="77777777"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430F9" w14:textId="77777777" w:rsidR="004B3DB7" w:rsidRDefault="004B3DB7" w:rsidP="007239FF">
      <w:r>
        <w:separator/>
      </w:r>
    </w:p>
  </w:endnote>
  <w:endnote w:type="continuationSeparator" w:id="0">
    <w:p w14:paraId="5078BD86" w14:textId="77777777" w:rsidR="004B3DB7" w:rsidRDefault="004B3DB7" w:rsidP="007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A894D" w14:textId="77777777" w:rsidR="004B3DB7" w:rsidRDefault="004B3DB7" w:rsidP="007239FF">
      <w:r>
        <w:separator/>
      </w:r>
    </w:p>
  </w:footnote>
  <w:footnote w:type="continuationSeparator" w:id="0">
    <w:p w14:paraId="0D75A981" w14:textId="77777777" w:rsidR="004B3DB7" w:rsidRDefault="004B3DB7" w:rsidP="007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92960"/>
    <w:rsid w:val="00094226"/>
    <w:rsid w:val="000A0067"/>
    <w:rsid w:val="000D1351"/>
    <w:rsid w:val="000D354C"/>
    <w:rsid w:val="000E7F90"/>
    <w:rsid w:val="000F0E78"/>
    <w:rsid w:val="001901EC"/>
    <w:rsid w:val="001B1930"/>
    <w:rsid w:val="001C3F9E"/>
    <w:rsid w:val="001D3DFF"/>
    <w:rsid w:val="001E4D0F"/>
    <w:rsid w:val="001F59C6"/>
    <w:rsid w:val="00224960"/>
    <w:rsid w:val="00232D00"/>
    <w:rsid w:val="002B7752"/>
    <w:rsid w:val="002E1447"/>
    <w:rsid w:val="00353B3C"/>
    <w:rsid w:val="004028C7"/>
    <w:rsid w:val="00417146"/>
    <w:rsid w:val="004866E3"/>
    <w:rsid w:val="004B3DB7"/>
    <w:rsid w:val="0055292F"/>
    <w:rsid w:val="005837FB"/>
    <w:rsid w:val="005D7A67"/>
    <w:rsid w:val="005E2AC5"/>
    <w:rsid w:val="005F6CE4"/>
    <w:rsid w:val="00680451"/>
    <w:rsid w:val="006B2286"/>
    <w:rsid w:val="00701193"/>
    <w:rsid w:val="007022C8"/>
    <w:rsid w:val="00714B90"/>
    <w:rsid w:val="007239FF"/>
    <w:rsid w:val="00732283"/>
    <w:rsid w:val="00733B9D"/>
    <w:rsid w:val="00737DCE"/>
    <w:rsid w:val="00774BEA"/>
    <w:rsid w:val="00785767"/>
    <w:rsid w:val="007A50CB"/>
    <w:rsid w:val="007C32FD"/>
    <w:rsid w:val="007F0323"/>
    <w:rsid w:val="008031D5"/>
    <w:rsid w:val="008B4828"/>
    <w:rsid w:val="008C451F"/>
    <w:rsid w:val="00913B5B"/>
    <w:rsid w:val="00963F7E"/>
    <w:rsid w:val="009A00CD"/>
    <w:rsid w:val="009C487C"/>
    <w:rsid w:val="009C4EDD"/>
    <w:rsid w:val="00A2220E"/>
    <w:rsid w:val="00A71CAF"/>
    <w:rsid w:val="00A90CA3"/>
    <w:rsid w:val="00AF0937"/>
    <w:rsid w:val="00B3510D"/>
    <w:rsid w:val="00B414CC"/>
    <w:rsid w:val="00B419D0"/>
    <w:rsid w:val="00B608CC"/>
    <w:rsid w:val="00B81CD3"/>
    <w:rsid w:val="00BB4C9F"/>
    <w:rsid w:val="00BD25B6"/>
    <w:rsid w:val="00BD7BD3"/>
    <w:rsid w:val="00C43A30"/>
    <w:rsid w:val="00CC5DFD"/>
    <w:rsid w:val="00D64C3D"/>
    <w:rsid w:val="00D93DFF"/>
    <w:rsid w:val="00DB314C"/>
    <w:rsid w:val="00DE7B88"/>
    <w:rsid w:val="00E00ACB"/>
    <w:rsid w:val="00E179B7"/>
    <w:rsid w:val="00E31F06"/>
    <w:rsid w:val="00E469B7"/>
    <w:rsid w:val="00E60CD7"/>
    <w:rsid w:val="00EA78AB"/>
    <w:rsid w:val="00F7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58A974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9FF"/>
  </w:style>
  <w:style w:type="paragraph" w:styleId="a9">
    <w:name w:val="footer"/>
    <w:basedOn w:val="a"/>
    <w:link w:val="aa"/>
    <w:uiPriority w:val="99"/>
    <w:unhideWhenUsed/>
    <w:rsid w:val="00723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34E5-909E-42EF-8889-568A5226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6</cp:revision>
  <cp:lastPrinted>2021-04-14T06:05:00Z</cp:lastPrinted>
  <dcterms:created xsi:type="dcterms:W3CDTF">2021-04-13T05:32:00Z</dcterms:created>
  <dcterms:modified xsi:type="dcterms:W3CDTF">2021-04-14T06:09:00Z</dcterms:modified>
</cp:coreProperties>
</file>